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42" w:rsidRPr="001B584D" w:rsidRDefault="003F7ADD">
      <w:pPr>
        <w:rPr>
          <w:b/>
        </w:rPr>
      </w:pPr>
      <w:r w:rsidRPr="001B584D">
        <w:rPr>
          <w:b/>
        </w:rPr>
        <w:t>Your all o</w:t>
      </w:r>
      <w:r w:rsidR="001B584D">
        <w:rPr>
          <w:b/>
        </w:rPr>
        <w:t>rders has been delivered to you.</w:t>
      </w:r>
      <w:bookmarkStart w:id="0" w:name="_GoBack"/>
      <w:bookmarkEnd w:id="0"/>
    </w:p>
    <w:sectPr w:rsidR="00376542" w:rsidRPr="001B5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DD"/>
    <w:rsid w:val="001B584D"/>
    <w:rsid w:val="00376542"/>
    <w:rsid w:val="003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</cp:lastModifiedBy>
  <cp:revision>2</cp:revision>
  <dcterms:created xsi:type="dcterms:W3CDTF">2018-07-21T17:37:00Z</dcterms:created>
  <dcterms:modified xsi:type="dcterms:W3CDTF">2018-08-10T14:53:00Z</dcterms:modified>
</cp:coreProperties>
</file>