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2F" w:rsidRPr="00451A2F" w:rsidRDefault="00451A2F">
      <w:pPr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</w:pPr>
      <w:r w:rsidRPr="00451A2F"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  <w:t>Combine Order 3</w:t>
      </w:r>
      <w:r w:rsidRPr="00451A2F"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  <w:t xml:space="preserve"> C</w:t>
      </w:r>
      <w:bookmarkStart w:id="0" w:name="_GoBack"/>
      <w:bookmarkEnd w:id="0"/>
      <w:r w:rsidRPr="00451A2F">
        <w:rPr>
          <w:rFonts w:ascii="Helvetica" w:hAnsi="Helvetica" w:cs="Helvetica"/>
          <w:color w:val="FF0000"/>
          <w:sz w:val="21"/>
          <w:szCs w:val="21"/>
          <w:shd w:val="clear" w:color="auto" w:fill="F5F5F5"/>
        </w:rPr>
        <w:t>ompleted</w:t>
      </w:r>
    </w:p>
    <w:sectPr w:rsidR="00451A2F" w:rsidRPr="0045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5"/>
    <w:rsid w:val="00451A2F"/>
    <w:rsid w:val="00C706A5"/>
    <w:rsid w:val="00C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2019-11-02T18:29:00Z</dcterms:created>
  <dcterms:modified xsi:type="dcterms:W3CDTF">2019-11-02T18:29:00Z</dcterms:modified>
</cp:coreProperties>
</file>