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6A" w:rsidRDefault="00857D64">
      <w:r>
        <w:t>We delivered</w:t>
      </w:r>
      <w:bookmarkStart w:id="0" w:name="_GoBack"/>
      <w:bookmarkEnd w:id="0"/>
      <w:r>
        <w:t xml:space="preserve"> all orders kindly check your email </w:t>
      </w:r>
    </w:p>
    <w:sectPr w:rsidR="0036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4D"/>
    <w:rsid w:val="0036206A"/>
    <w:rsid w:val="004B6D4D"/>
    <w:rsid w:val="0085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2020-04-18T16:15:00Z</dcterms:created>
  <dcterms:modified xsi:type="dcterms:W3CDTF">2020-04-18T16:15:00Z</dcterms:modified>
</cp:coreProperties>
</file>