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1B" w:rsidRDefault="003C7081">
      <w:r>
        <w:t xml:space="preserve">Kindly check the email , We delivered you the order </w:t>
      </w:r>
      <w:bookmarkStart w:id="0" w:name="_GoBack"/>
      <w:bookmarkEnd w:id="0"/>
    </w:p>
    <w:sectPr w:rsidR="00FD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A"/>
    <w:rsid w:val="003C7081"/>
    <w:rsid w:val="0050735A"/>
    <w:rsid w:val="00F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2020-12-05T17:43:00Z</dcterms:created>
  <dcterms:modified xsi:type="dcterms:W3CDTF">2020-12-05T17:44:00Z</dcterms:modified>
</cp:coreProperties>
</file>