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B189" w14:textId="77777777" w:rsidR="00D068B7" w:rsidRDefault="00FC0D6C" w:rsidP="00FC0D6C">
      <w:pPr>
        <w:jc w:val="center"/>
        <w:rPr>
          <w:sz w:val="32"/>
          <w:szCs w:val="32"/>
        </w:rPr>
      </w:pPr>
      <w:bookmarkStart w:id="0" w:name="_GoBack"/>
      <w:bookmarkEnd w:id="0"/>
      <w:r>
        <w:rPr>
          <w:b/>
          <w:sz w:val="32"/>
          <w:szCs w:val="32"/>
          <w:u w:val="single"/>
        </w:rPr>
        <w:t>HI 125 ASSIGNMENT III</w:t>
      </w:r>
    </w:p>
    <w:p w14:paraId="51CDA504" w14:textId="77777777" w:rsidR="00FC0D6C" w:rsidRDefault="00FC0D6C" w:rsidP="00FC0D6C">
      <w:pPr>
        <w:jc w:val="center"/>
        <w:rPr>
          <w:sz w:val="32"/>
          <w:szCs w:val="32"/>
        </w:rPr>
      </w:pPr>
    </w:p>
    <w:p w14:paraId="594078E5" w14:textId="77777777" w:rsidR="00FC0D6C" w:rsidRDefault="00FC0D6C" w:rsidP="00FC0D6C">
      <w:pPr>
        <w:rPr>
          <w:sz w:val="28"/>
          <w:szCs w:val="28"/>
        </w:rPr>
      </w:pPr>
      <w:r>
        <w:rPr>
          <w:b/>
          <w:sz w:val="28"/>
          <w:szCs w:val="28"/>
          <w:u w:val="single"/>
        </w:rPr>
        <w:t>DIRECTIONS:</w:t>
      </w:r>
      <w:r>
        <w:rPr>
          <w:sz w:val="28"/>
          <w:szCs w:val="28"/>
        </w:rPr>
        <w:t xml:space="preserve">  Using you newly developed, superb research skills, compose a 5-6 page DOUBLE SPACED paper explaining the following topic. Beginning with the end of WW II in 1945, trace America’s growing involvement in Vietnam, paying particular attention to the 1965-75 Vietnam War. Be sure to give emphasis on Ho Chi Minh, Tonkin Gulf resolution (1965), 1968 TET offensive, anti-war demonstrations, and the early 1970s Paris Peace Talks. At the end of the paper, state YOUR opinion on whether or not America should have become so heavily involved in Vietnam in particular and Southeast Asia in general.</w:t>
      </w:r>
    </w:p>
    <w:p w14:paraId="196ADF5B" w14:textId="77777777" w:rsidR="00FC0D6C" w:rsidRDefault="00FC0D6C" w:rsidP="00FC0D6C">
      <w:pPr>
        <w:rPr>
          <w:sz w:val="28"/>
          <w:szCs w:val="28"/>
        </w:rPr>
      </w:pPr>
    </w:p>
    <w:p w14:paraId="34076AB2" w14:textId="77777777" w:rsidR="00FC0D6C" w:rsidRDefault="00FC0D6C" w:rsidP="00FC0D6C">
      <w:pPr>
        <w:rPr>
          <w:sz w:val="28"/>
          <w:szCs w:val="28"/>
        </w:rPr>
      </w:pPr>
      <w:r>
        <w:rPr>
          <w:sz w:val="28"/>
          <w:szCs w:val="28"/>
        </w:rPr>
        <w:t>Remember, this is a research paper so it is imperative that you cite where and whenever necessary in the 5-6 page text. When in doubt be sure to cite from the sources you have on your reference page.</w:t>
      </w:r>
    </w:p>
    <w:p w14:paraId="1B94F0D4" w14:textId="77777777" w:rsidR="00FC0D6C" w:rsidRDefault="00FC0D6C" w:rsidP="00FC0D6C">
      <w:pPr>
        <w:rPr>
          <w:sz w:val="28"/>
          <w:szCs w:val="28"/>
        </w:rPr>
      </w:pPr>
    </w:p>
    <w:p w14:paraId="3BE7B767" w14:textId="77777777" w:rsidR="00FC0D6C" w:rsidRPr="00FC0D6C" w:rsidRDefault="00FC0D6C" w:rsidP="00FC0D6C">
      <w:pPr>
        <w:rPr>
          <w:sz w:val="28"/>
          <w:szCs w:val="28"/>
        </w:rPr>
      </w:pPr>
      <w:r>
        <w:rPr>
          <w:sz w:val="28"/>
          <w:szCs w:val="28"/>
        </w:rPr>
        <w:t>This assignment is due HARD COPY in class on Friday, April 27, and be prepared to present your paper and its findings. Good luck!</w:t>
      </w:r>
    </w:p>
    <w:sectPr w:rsidR="00FC0D6C" w:rsidRPr="00FC0D6C" w:rsidSect="008579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6C"/>
    <w:rsid w:val="005C7EB2"/>
    <w:rsid w:val="00857948"/>
    <w:rsid w:val="00D068B7"/>
    <w:rsid w:val="00FC0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B2E0C"/>
  <w14:defaultImageDpi w14:val="300"/>
  <w15:docId w15:val="{0ECCBDAE-7024-4376-B1B7-4F90B5C8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Frost</dc:creator>
  <cp:keywords/>
  <dc:description/>
  <cp:lastModifiedBy>sasha slowly</cp:lastModifiedBy>
  <cp:revision>2</cp:revision>
  <cp:lastPrinted>2018-01-02T17:42:00Z</cp:lastPrinted>
  <dcterms:created xsi:type="dcterms:W3CDTF">2018-04-17T03:01:00Z</dcterms:created>
  <dcterms:modified xsi:type="dcterms:W3CDTF">2018-04-17T03:01:00Z</dcterms:modified>
</cp:coreProperties>
</file>