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0BB3A" w14:textId="180BA991" w:rsidR="008A3E79" w:rsidRDefault="008A3E79">
      <w:r>
        <w:t>Paper itself:</w:t>
      </w:r>
    </w:p>
    <w:p w14:paraId="1B22ED1B" w14:textId="70FC1E19" w:rsidR="004B2589" w:rsidRDefault="003F065C" w:rsidP="008A3E79">
      <w:pPr>
        <w:pStyle w:val="ListParagraph"/>
        <w:numPr>
          <w:ilvl w:val="0"/>
          <w:numId w:val="2"/>
        </w:numPr>
      </w:pPr>
      <w:r>
        <w:t xml:space="preserve">3 </w:t>
      </w:r>
      <w:r w:rsidR="00527DE2">
        <w:t>Pages</w:t>
      </w:r>
    </w:p>
    <w:p w14:paraId="25EED54A" w14:textId="4A65472C" w:rsidR="00527DE2" w:rsidRDefault="005F1E6B" w:rsidP="008A3E79">
      <w:pPr>
        <w:pStyle w:val="ListParagraph"/>
        <w:numPr>
          <w:ilvl w:val="0"/>
          <w:numId w:val="2"/>
        </w:numPr>
      </w:pPr>
      <w:r>
        <w:t>Double</w:t>
      </w:r>
      <w:r w:rsidR="00527DE2">
        <w:t xml:space="preserve"> Spaced</w:t>
      </w:r>
    </w:p>
    <w:p w14:paraId="56793F5D" w14:textId="77777777" w:rsidR="00527DE2" w:rsidRDefault="00527DE2" w:rsidP="008A3E79">
      <w:pPr>
        <w:pStyle w:val="ListParagraph"/>
        <w:numPr>
          <w:ilvl w:val="0"/>
          <w:numId w:val="2"/>
        </w:numPr>
      </w:pPr>
      <w:r>
        <w:t>12 size font, Times New Roman</w:t>
      </w:r>
    </w:p>
    <w:p w14:paraId="14B47A57" w14:textId="6AC616A6" w:rsidR="00AA04F1" w:rsidRDefault="00AA04F1" w:rsidP="008A3E79">
      <w:pPr>
        <w:pStyle w:val="ListParagraph"/>
        <w:numPr>
          <w:ilvl w:val="0"/>
          <w:numId w:val="2"/>
        </w:numPr>
      </w:pPr>
      <w:r>
        <w:t>Word document (not pages or PDF)</w:t>
      </w:r>
    </w:p>
    <w:p w14:paraId="0480B791" w14:textId="77777777" w:rsidR="00527DE2" w:rsidRDefault="00527DE2"/>
    <w:p w14:paraId="590EF4EA" w14:textId="77777777" w:rsidR="00527DE2" w:rsidRDefault="00527DE2">
      <w:r>
        <w:t>Should Include</w:t>
      </w:r>
    </w:p>
    <w:p w14:paraId="1C8A705C" w14:textId="136C7921" w:rsidR="00E45B61" w:rsidRDefault="00E45B61" w:rsidP="00527DE2">
      <w:pPr>
        <w:pStyle w:val="ListParagraph"/>
        <w:numPr>
          <w:ilvl w:val="0"/>
          <w:numId w:val="1"/>
        </w:numPr>
      </w:pPr>
      <w:r>
        <w:t>Title Page</w:t>
      </w:r>
    </w:p>
    <w:p w14:paraId="06054674" w14:textId="436FA82D" w:rsidR="00E45B61" w:rsidRDefault="00E45B61" w:rsidP="00E45B61">
      <w:pPr>
        <w:pStyle w:val="ListParagraph"/>
        <w:numPr>
          <w:ilvl w:val="1"/>
          <w:numId w:val="1"/>
        </w:numPr>
      </w:pPr>
      <w:r>
        <w:t>Title of Article</w:t>
      </w:r>
    </w:p>
    <w:p w14:paraId="36192D0D" w14:textId="08569658" w:rsidR="00AA04F1" w:rsidRDefault="00AA04F1" w:rsidP="00E45B61">
      <w:pPr>
        <w:pStyle w:val="ListParagraph"/>
        <w:numPr>
          <w:ilvl w:val="1"/>
          <w:numId w:val="1"/>
        </w:numPr>
      </w:pPr>
      <w:r>
        <w:t>Unit name from the lab book</w:t>
      </w:r>
    </w:p>
    <w:p w14:paraId="45772F18" w14:textId="30ABA4A9" w:rsidR="00AA04F1" w:rsidRDefault="00AA04F1" w:rsidP="00E45B61">
      <w:pPr>
        <w:pStyle w:val="ListParagraph"/>
        <w:numPr>
          <w:ilvl w:val="1"/>
          <w:numId w:val="1"/>
        </w:numPr>
      </w:pPr>
      <w:r>
        <w:t>Your Name</w:t>
      </w:r>
    </w:p>
    <w:p w14:paraId="7CD273A6" w14:textId="6CD333F8" w:rsidR="00AA04F1" w:rsidRDefault="00AA04F1" w:rsidP="00E45B61">
      <w:pPr>
        <w:pStyle w:val="ListParagraph"/>
        <w:numPr>
          <w:ilvl w:val="1"/>
          <w:numId w:val="1"/>
        </w:numPr>
      </w:pPr>
      <w:r>
        <w:t>Class Name</w:t>
      </w:r>
    </w:p>
    <w:p w14:paraId="43D8BCE3" w14:textId="7D7D9352" w:rsidR="00AA04F1" w:rsidRDefault="00AA04F1" w:rsidP="00E45B61">
      <w:pPr>
        <w:pStyle w:val="ListParagraph"/>
        <w:numPr>
          <w:ilvl w:val="1"/>
          <w:numId w:val="1"/>
        </w:numPr>
      </w:pPr>
      <w:r>
        <w:t>Date</w:t>
      </w:r>
    </w:p>
    <w:p w14:paraId="2DD69A89" w14:textId="77777777" w:rsidR="00527DE2" w:rsidRDefault="00527DE2" w:rsidP="00527DE2">
      <w:pPr>
        <w:pStyle w:val="ListParagraph"/>
        <w:numPr>
          <w:ilvl w:val="0"/>
          <w:numId w:val="1"/>
        </w:numPr>
      </w:pPr>
      <w:r>
        <w:t>Short Summary of the Article</w:t>
      </w:r>
    </w:p>
    <w:p w14:paraId="2A6845BE" w14:textId="7D484CEE" w:rsidR="005F1E6B" w:rsidRDefault="005F1E6B" w:rsidP="00527DE2">
      <w:pPr>
        <w:pStyle w:val="ListParagraph"/>
        <w:numPr>
          <w:ilvl w:val="0"/>
          <w:numId w:val="1"/>
        </w:numPr>
      </w:pPr>
      <w:r>
        <w:t>Any bias present in the article?</w:t>
      </w:r>
    </w:p>
    <w:p w14:paraId="1CF35855" w14:textId="77777777" w:rsidR="00527DE2" w:rsidRDefault="00527DE2" w:rsidP="00527DE2">
      <w:pPr>
        <w:pStyle w:val="ListParagraph"/>
        <w:numPr>
          <w:ilvl w:val="0"/>
          <w:numId w:val="1"/>
        </w:numPr>
      </w:pPr>
      <w:r>
        <w:t xml:space="preserve">How it relates to the lab topic </w:t>
      </w:r>
    </w:p>
    <w:p w14:paraId="3E907132" w14:textId="77777777" w:rsidR="00527DE2" w:rsidRDefault="00527DE2" w:rsidP="00527DE2">
      <w:pPr>
        <w:pStyle w:val="ListParagraph"/>
        <w:numPr>
          <w:ilvl w:val="0"/>
          <w:numId w:val="1"/>
        </w:numPr>
      </w:pPr>
      <w:r>
        <w:t>Your thoughts/opinions on the paper</w:t>
      </w:r>
    </w:p>
    <w:p w14:paraId="7E522C1E" w14:textId="31737FE6" w:rsidR="00B643F6" w:rsidRDefault="00B643F6" w:rsidP="00527DE2">
      <w:pPr>
        <w:pStyle w:val="ListParagraph"/>
        <w:numPr>
          <w:ilvl w:val="0"/>
          <w:numId w:val="1"/>
        </w:numPr>
      </w:pPr>
      <w:r>
        <w:t>References Page</w:t>
      </w:r>
      <w:bookmarkStart w:id="0" w:name="_GoBack"/>
      <w:bookmarkEnd w:id="0"/>
    </w:p>
    <w:p w14:paraId="46536D78" w14:textId="77777777" w:rsidR="00527DE2" w:rsidRDefault="00527DE2" w:rsidP="00527DE2"/>
    <w:p w14:paraId="65B686CB" w14:textId="688040E1" w:rsidR="00527DE2" w:rsidRDefault="00844C1C" w:rsidP="00527DE2">
      <w:r>
        <w:t>How to Cite</w:t>
      </w:r>
    </w:p>
    <w:p w14:paraId="0EB7C75E" w14:textId="28C43BD6" w:rsidR="009F3424" w:rsidRDefault="00844C1C" w:rsidP="009F3424">
      <w:pPr>
        <w:pStyle w:val="ListParagraph"/>
        <w:numPr>
          <w:ilvl w:val="0"/>
          <w:numId w:val="3"/>
        </w:numPr>
      </w:pPr>
      <w:r>
        <w:t>APA or MLA or Scientific</w:t>
      </w:r>
      <w:r w:rsidR="009F3424">
        <w:t xml:space="preserve"> Journal Format</w:t>
      </w:r>
    </w:p>
    <w:p w14:paraId="0EC4A395" w14:textId="7FABD688" w:rsidR="009F3424" w:rsidRDefault="009F3424" w:rsidP="009F3424">
      <w:pPr>
        <w:pStyle w:val="ListParagraph"/>
        <w:numPr>
          <w:ilvl w:val="0"/>
          <w:numId w:val="3"/>
        </w:numPr>
      </w:pPr>
      <w:r>
        <w:t xml:space="preserve">References </w:t>
      </w:r>
      <w:r w:rsidR="00B643F6">
        <w:t xml:space="preserve">page </w:t>
      </w:r>
      <w:r>
        <w:t>at end of document</w:t>
      </w:r>
    </w:p>
    <w:p w14:paraId="2C676C3D" w14:textId="16B032A9" w:rsidR="00F10C83" w:rsidRDefault="00F10C83" w:rsidP="009F3424">
      <w:pPr>
        <w:pStyle w:val="ListParagraph"/>
        <w:numPr>
          <w:ilvl w:val="0"/>
          <w:numId w:val="3"/>
        </w:numPr>
      </w:pPr>
      <w:r>
        <w:t>Rephrase quotes when possible in your own words</w:t>
      </w:r>
    </w:p>
    <w:p w14:paraId="0B3836C5" w14:textId="089726F8" w:rsidR="009F3424" w:rsidRDefault="009F3424" w:rsidP="009F3424">
      <w:pPr>
        <w:pStyle w:val="ListParagraph"/>
        <w:numPr>
          <w:ilvl w:val="0"/>
          <w:numId w:val="3"/>
        </w:numPr>
      </w:pPr>
      <w:r>
        <w:t>In text citation</w:t>
      </w:r>
    </w:p>
    <w:p w14:paraId="5A624FAB" w14:textId="3B94543B" w:rsidR="009F3424" w:rsidRDefault="009F3424" w:rsidP="009F3424">
      <w:pPr>
        <w:pStyle w:val="ListParagraph"/>
        <w:numPr>
          <w:ilvl w:val="1"/>
          <w:numId w:val="3"/>
        </w:numPr>
      </w:pPr>
      <w:r>
        <w:t>Use quotes</w:t>
      </w:r>
    </w:p>
    <w:p w14:paraId="0E53B004" w14:textId="2E566D3F" w:rsidR="009F3424" w:rsidRDefault="009F3424" w:rsidP="009F3424">
      <w:pPr>
        <w:pStyle w:val="ListParagraph"/>
        <w:numPr>
          <w:ilvl w:val="1"/>
          <w:numId w:val="3"/>
        </w:numPr>
      </w:pPr>
      <w:r>
        <w:t>End in parenthesis with (author last name, year of paper)</w:t>
      </w:r>
    </w:p>
    <w:p w14:paraId="44A9CB86" w14:textId="1AEE45C4" w:rsidR="009F3424" w:rsidRDefault="009F3424" w:rsidP="009F3424">
      <w:pPr>
        <w:pStyle w:val="ListParagraph"/>
        <w:numPr>
          <w:ilvl w:val="1"/>
          <w:numId w:val="3"/>
        </w:numPr>
      </w:pPr>
      <w:r>
        <w:t>“</w:t>
      </w:r>
      <w:r w:rsidR="00E45B61">
        <w:t xml:space="preserve">GMO food labeling start in Vermont as part of Act 120” (Niewinski, 2018). </w:t>
      </w:r>
    </w:p>
    <w:p w14:paraId="5589B616" w14:textId="77777777" w:rsidR="00AA04F1" w:rsidRDefault="00AA04F1" w:rsidP="00AA04F1"/>
    <w:p w14:paraId="2A39685A" w14:textId="7BA4F2B5" w:rsidR="00AA04F1" w:rsidRDefault="00AA04F1" w:rsidP="00AA04F1">
      <w:r>
        <w:t>Article Choice</w:t>
      </w:r>
    </w:p>
    <w:p w14:paraId="7765135E" w14:textId="7163D766" w:rsidR="00AA04F1" w:rsidRDefault="00AA04F1" w:rsidP="00AA04F1">
      <w:pPr>
        <w:pStyle w:val="ListParagraph"/>
        <w:numPr>
          <w:ilvl w:val="0"/>
          <w:numId w:val="4"/>
        </w:numPr>
      </w:pPr>
      <w:r>
        <w:t xml:space="preserve">Needs to be </w:t>
      </w:r>
      <w:r w:rsidR="00285195">
        <w:t xml:space="preserve">a </w:t>
      </w:r>
      <w:r w:rsidR="00285195" w:rsidRPr="00285195">
        <w:rPr>
          <w:b/>
        </w:rPr>
        <w:t>peer reviewed</w:t>
      </w:r>
      <w:r w:rsidR="00285195">
        <w:t xml:space="preserve"> </w:t>
      </w:r>
      <w:r w:rsidRPr="00285195">
        <w:rPr>
          <w:b/>
        </w:rPr>
        <w:t>scientific article</w:t>
      </w:r>
      <w:r>
        <w:t xml:space="preserve"> </w:t>
      </w:r>
      <w:r w:rsidR="006210CE">
        <w:t>(</w:t>
      </w:r>
      <w:r>
        <w:t>not news article</w:t>
      </w:r>
      <w:r w:rsidR="006210CE">
        <w:t>)</w:t>
      </w:r>
    </w:p>
    <w:p w14:paraId="482213E7" w14:textId="3F997FE2" w:rsidR="00AA04F1" w:rsidRDefault="00AA04F1" w:rsidP="00AA04F1">
      <w:pPr>
        <w:pStyle w:val="ListParagraph"/>
        <w:numPr>
          <w:ilvl w:val="1"/>
          <w:numId w:val="4"/>
        </w:numPr>
      </w:pPr>
      <w:r>
        <w:t>From Google Scholar or Wright State Databases</w:t>
      </w:r>
    </w:p>
    <w:p w14:paraId="45E44C21" w14:textId="5E83A6E3" w:rsidR="00AA04F1" w:rsidRDefault="00285195" w:rsidP="00AA04F1">
      <w:pPr>
        <w:pStyle w:val="ListParagraph"/>
        <w:numPr>
          <w:ilvl w:val="0"/>
          <w:numId w:val="4"/>
        </w:numPr>
      </w:pPr>
      <w:r>
        <w:t>Submit to D</w:t>
      </w:r>
      <w:r w:rsidR="00AA04F1">
        <w:t>ropbox as a PDF</w:t>
      </w:r>
    </w:p>
    <w:p w14:paraId="0FEBAC66" w14:textId="77777777" w:rsidR="00AA04F1" w:rsidRDefault="00AA04F1" w:rsidP="00AA04F1"/>
    <w:p w14:paraId="125C625F" w14:textId="2F476CDF" w:rsidR="00AA04F1" w:rsidRDefault="00AA04F1" w:rsidP="00AA04F1">
      <w:r>
        <w:t>Dates</w:t>
      </w:r>
    </w:p>
    <w:p w14:paraId="10BE22BA" w14:textId="6946F6B6" w:rsidR="0012080F" w:rsidRDefault="0012080F" w:rsidP="00AA04F1">
      <w:r>
        <w:t>Tuesday Lab</w:t>
      </w:r>
    </w:p>
    <w:p w14:paraId="7D3682DE" w14:textId="5D0D3C49" w:rsidR="00AA04F1" w:rsidRDefault="0012080F" w:rsidP="00AA04F1">
      <w:pPr>
        <w:pStyle w:val="ListParagraph"/>
        <w:numPr>
          <w:ilvl w:val="0"/>
          <w:numId w:val="5"/>
        </w:numPr>
      </w:pPr>
      <w:r>
        <w:t>Article Summary 1- March 6</w:t>
      </w:r>
      <w:r w:rsidRPr="0012080F">
        <w:rPr>
          <w:vertAlign w:val="superscript"/>
        </w:rPr>
        <w:t>th</w:t>
      </w:r>
      <w:r>
        <w:t xml:space="preserve"> </w:t>
      </w:r>
    </w:p>
    <w:p w14:paraId="4543D9BE" w14:textId="3435D877" w:rsidR="00AA04F1" w:rsidRDefault="00AA04F1" w:rsidP="00AA04F1">
      <w:pPr>
        <w:pStyle w:val="ListParagraph"/>
        <w:numPr>
          <w:ilvl w:val="0"/>
          <w:numId w:val="5"/>
        </w:numPr>
      </w:pPr>
      <w:r>
        <w:t xml:space="preserve">Article </w:t>
      </w:r>
      <w:r w:rsidR="0012080F">
        <w:t>Summary 2- April 3</w:t>
      </w:r>
      <w:r w:rsidR="0012080F">
        <w:rPr>
          <w:vertAlign w:val="superscript"/>
        </w:rPr>
        <w:t>rd</w:t>
      </w:r>
      <w:r>
        <w:t xml:space="preserve"> </w:t>
      </w:r>
    </w:p>
    <w:p w14:paraId="79DFD4A9" w14:textId="77777777" w:rsidR="00E45B61" w:rsidRDefault="00E45B61" w:rsidP="00E45B61"/>
    <w:p w14:paraId="3DDE8468" w14:textId="04F5E332" w:rsidR="00E45B61" w:rsidRDefault="0012080F" w:rsidP="00E45B61">
      <w:r>
        <w:t>Thursday Lab</w:t>
      </w:r>
    </w:p>
    <w:p w14:paraId="6570EBD5" w14:textId="6B1CF912" w:rsidR="0012080F" w:rsidRDefault="0012080F" w:rsidP="0012080F">
      <w:pPr>
        <w:pStyle w:val="ListParagraph"/>
        <w:numPr>
          <w:ilvl w:val="0"/>
          <w:numId w:val="5"/>
        </w:numPr>
      </w:pPr>
      <w:r>
        <w:t>Article Summary 1- March 8</w:t>
      </w:r>
      <w:r w:rsidRPr="0012080F">
        <w:rPr>
          <w:vertAlign w:val="superscript"/>
        </w:rPr>
        <w:t>th</w:t>
      </w:r>
      <w:r>
        <w:t xml:space="preserve"> </w:t>
      </w:r>
    </w:p>
    <w:p w14:paraId="381443B0" w14:textId="1C992E81" w:rsidR="0012080F" w:rsidRDefault="0012080F" w:rsidP="0012080F">
      <w:pPr>
        <w:pStyle w:val="ListParagraph"/>
        <w:numPr>
          <w:ilvl w:val="0"/>
          <w:numId w:val="5"/>
        </w:numPr>
      </w:pPr>
      <w:r>
        <w:t>Article Summary 2- April 5</w:t>
      </w:r>
      <w:r>
        <w:rPr>
          <w:vertAlign w:val="superscript"/>
        </w:rPr>
        <w:t>th</w:t>
      </w:r>
    </w:p>
    <w:p w14:paraId="62738659" w14:textId="77777777" w:rsidR="0012080F" w:rsidRDefault="0012080F" w:rsidP="0012080F">
      <w:pPr>
        <w:ind w:left="360"/>
      </w:pPr>
    </w:p>
    <w:sectPr w:rsidR="0012080F" w:rsidSect="00430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5684"/>
    <w:multiLevelType w:val="hybridMultilevel"/>
    <w:tmpl w:val="92EC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428A0"/>
    <w:multiLevelType w:val="hybridMultilevel"/>
    <w:tmpl w:val="9918C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B4C22"/>
    <w:multiLevelType w:val="hybridMultilevel"/>
    <w:tmpl w:val="E510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562E3"/>
    <w:multiLevelType w:val="hybridMultilevel"/>
    <w:tmpl w:val="E5186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74243"/>
    <w:multiLevelType w:val="hybridMultilevel"/>
    <w:tmpl w:val="742A0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83B27"/>
    <w:multiLevelType w:val="hybridMultilevel"/>
    <w:tmpl w:val="1F92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E2"/>
    <w:rsid w:val="0012080F"/>
    <w:rsid w:val="00285195"/>
    <w:rsid w:val="003F065C"/>
    <w:rsid w:val="00430CD8"/>
    <w:rsid w:val="00527DE2"/>
    <w:rsid w:val="005F1E6B"/>
    <w:rsid w:val="006210CE"/>
    <w:rsid w:val="00684C22"/>
    <w:rsid w:val="00844C1C"/>
    <w:rsid w:val="008A3E79"/>
    <w:rsid w:val="009F3424"/>
    <w:rsid w:val="00AA04F1"/>
    <w:rsid w:val="00B643F6"/>
    <w:rsid w:val="00E45B61"/>
    <w:rsid w:val="00F1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586174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Niewinski, Desiree Nicole</dc:creator>
  <cp:keywords/>
  <dc:description/>
  <cp:lastModifiedBy>Microsoft Office User</cp:lastModifiedBy>
  <cp:revision>6</cp:revision>
  <dcterms:created xsi:type="dcterms:W3CDTF">2018-01-30T04:02:00Z</dcterms:created>
  <dcterms:modified xsi:type="dcterms:W3CDTF">2018-01-30T17:20:00Z</dcterms:modified>
</cp:coreProperties>
</file>