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5CECC" w14:textId="77777777" w:rsidR="00F33462" w:rsidRDefault="00F33462"/>
    <w:p w14:paraId="72EB3BE0" w14:textId="77777777" w:rsidR="00F33462" w:rsidRDefault="00F33462"/>
    <w:p w14:paraId="4565036D" w14:textId="77777777" w:rsidR="00F33462" w:rsidRDefault="00F33462"/>
    <w:p w14:paraId="4F413A99" w14:textId="77777777" w:rsidR="00F33462" w:rsidRPr="00F33462" w:rsidRDefault="00F33462"/>
    <w:p w14:paraId="1471DCCC" w14:textId="77777777" w:rsidR="00F33462" w:rsidRDefault="00F33462"/>
    <w:p w14:paraId="6F303016" w14:textId="77777777" w:rsidR="00F33462" w:rsidRDefault="00F33462"/>
    <w:p w14:paraId="26B19BC1" w14:textId="77777777" w:rsidR="00F33462" w:rsidRDefault="00F33462"/>
    <w:p w14:paraId="06B0F3FD" w14:textId="77777777" w:rsidR="00F33462" w:rsidRDefault="00F33462"/>
    <w:p w14:paraId="4D8CDF37" w14:textId="3E274FE2" w:rsidR="00F33462" w:rsidRPr="00F33462" w:rsidRDefault="00E27491" w:rsidP="00F33462">
      <w:pPr>
        <w:jc w:val="center"/>
      </w:pPr>
      <w:r>
        <w:t>Implicit Bias</w:t>
      </w:r>
    </w:p>
    <w:p w14:paraId="305C2490" w14:textId="6926A74B" w:rsidR="00F33462" w:rsidRPr="00F33462" w:rsidRDefault="00E27491" w:rsidP="00F33462">
      <w:pPr>
        <w:jc w:val="center"/>
      </w:pPr>
      <w:r>
        <w:t>Rick Guzzy</w:t>
      </w:r>
    </w:p>
    <w:p w14:paraId="59F36B26" w14:textId="77777777" w:rsidR="00F33462" w:rsidRDefault="00F33462" w:rsidP="00F33462">
      <w:pPr>
        <w:jc w:val="center"/>
      </w:pPr>
      <w:r w:rsidRPr="00F33462">
        <w:t>Mercy College</w:t>
      </w:r>
    </w:p>
    <w:p w14:paraId="6A626B8A" w14:textId="77777777" w:rsidR="00F33462" w:rsidRDefault="00F33462" w:rsidP="00F33462">
      <w:pPr>
        <w:jc w:val="center"/>
      </w:pPr>
    </w:p>
    <w:p w14:paraId="5CC48C0F" w14:textId="77777777" w:rsidR="00F33462" w:rsidRDefault="00F33462" w:rsidP="00F33462">
      <w:pPr>
        <w:jc w:val="center"/>
      </w:pPr>
    </w:p>
    <w:p w14:paraId="7B3E101C" w14:textId="77777777" w:rsidR="00F33462" w:rsidRDefault="00F33462" w:rsidP="00F33462">
      <w:pPr>
        <w:jc w:val="center"/>
      </w:pPr>
    </w:p>
    <w:p w14:paraId="16FCFB42" w14:textId="77777777" w:rsidR="00F33462" w:rsidRDefault="00F33462">
      <w:r>
        <w:br w:type="page"/>
      </w:r>
    </w:p>
    <w:p w14:paraId="023FDAD6" w14:textId="7F7401E6" w:rsidR="00F33462" w:rsidRDefault="00F33462" w:rsidP="00F33462">
      <w:pPr>
        <w:jc w:val="center"/>
      </w:pPr>
      <w:bookmarkStart w:id="0" w:name="_GoBack"/>
      <w:bookmarkEnd w:id="0"/>
    </w:p>
    <w:p w14:paraId="66BAFEA2" w14:textId="77777777" w:rsidR="00F33462" w:rsidRDefault="00F33462" w:rsidP="00F33462">
      <w:pPr>
        <w:jc w:val="center"/>
      </w:pPr>
    </w:p>
    <w:p w14:paraId="2EC78437" w14:textId="77777777" w:rsidR="00F33462" w:rsidRDefault="00F33462" w:rsidP="00F33462">
      <w:pPr>
        <w:jc w:val="center"/>
      </w:pPr>
    </w:p>
    <w:p w14:paraId="37280A06" w14:textId="77777777" w:rsidR="00F33462" w:rsidRDefault="00F33462" w:rsidP="00F33462">
      <w:pPr>
        <w:jc w:val="center"/>
      </w:pPr>
    </w:p>
    <w:p w14:paraId="16154C11" w14:textId="77777777" w:rsidR="00F33462" w:rsidRDefault="00F33462" w:rsidP="00F33462">
      <w:pPr>
        <w:jc w:val="center"/>
      </w:pPr>
    </w:p>
    <w:p w14:paraId="4A13F161" w14:textId="77777777" w:rsidR="00F33462" w:rsidRDefault="00F33462" w:rsidP="00F33462">
      <w:pPr>
        <w:jc w:val="center"/>
      </w:pPr>
    </w:p>
    <w:p w14:paraId="7A2001D5" w14:textId="77777777" w:rsidR="00F33462" w:rsidRDefault="00F33462" w:rsidP="00F33462">
      <w:pPr>
        <w:jc w:val="center"/>
      </w:pPr>
    </w:p>
    <w:p w14:paraId="38F3424A" w14:textId="77777777" w:rsidR="00F33462" w:rsidRDefault="00F33462" w:rsidP="00F33462">
      <w:pPr>
        <w:jc w:val="center"/>
      </w:pPr>
    </w:p>
    <w:p w14:paraId="6742D8BD" w14:textId="77777777" w:rsidR="00F33462" w:rsidRDefault="00F33462" w:rsidP="00F33462">
      <w:pPr>
        <w:jc w:val="center"/>
      </w:pPr>
    </w:p>
    <w:p w14:paraId="0A81ABEC" w14:textId="77777777" w:rsidR="00F33462" w:rsidRDefault="00F33462">
      <w:r>
        <w:br w:type="page"/>
      </w:r>
    </w:p>
    <w:p w14:paraId="2BAD275F" w14:textId="77777777" w:rsidR="00F33462" w:rsidRPr="00F33462" w:rsidRDefault="00F33462" w:rsidP="00F33462">
      <w:pPr>
        <w:jc w:val="center"/>
      </w:pPr>
      <w:r>
        <w:lastRenderedPageBreak/>
        <w:t>References</w:t>
      </w:r>
    </w:p>
    <w:sectPr w:rsidR="00F33462" w:rsidRPr="00F33462" w:rsidSect="00F3346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A680A" w14:textId="77777777" w:rsidR="0088766C" w:rsidRDefault="0088766C" w:rsidP="00F33462">
      <w:pPr>
        <w:spacing w:line="240" w:lineRule="auto"/>
      </w:pPr>
      <w:r>
        <w:separator/>
      </w:r>
    </w:p>
  </w:endnote>
  <w:endnote w:type="continuationSeparator" w:id="0">
    <w:p w14:paraId="08CC16EA" w14:textId="77777777" w:rsidR="0088766C" w:rsidRDefault="0088766C" w:rsidP="00F33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C288D" w14:textId="77777777" w:rsidR="0088766C" w:rsidRDefault="0088766C" w:rsidP="00F33462">
      <w:pPr>
        <w:spacing w:line="240" w:lineRule="auto"/>
      </w:pPr>
      <w:r>
        <w:separator/>
      </w:r>
    </w:p>
  </w:footnote>
  <w:footnote w:type="continuationSeparator" w:id="0">
    <w:p w14:paraId="3D8E64BB" w14:textId="77777777" w:rsidR="0088766C" w:rsidRDefault="0088766C" w:rsidP="00F33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66EB0" w14:textId="3EB5C665" w:rsidR="00F33462" w:rsidRDefault="00E27491">
    <w:pPr>
      <w:pStyle w:val="Header"/>
      <w:jc w:val="right"/>
    </w:pPr>
    <w:r>
      <w:t>Implicit Bias</w:t>
    </w:r>
    <w:r w:rsidR="00F33462">
      <w:tab/>
    </w:r>
    <w:r w:rsidR="00F33462">
      <w:tab/>
    </w:r>
    <w:sdt>
      <w:sdtPr>
        <w:id w:val="2507095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33462">
          <w:fldChar w:fldCharType="begin"/>
        </w:r>
        <w:r w:rsidR="00F33462">
          <w:instrText xml:space="preserve"> PAGE   \* MERGEFORMAT </w:instrText>
        </w:r>
        <w:r w:rsidR="00F33462">
          <w:fldChar w:fldCharType="separate"/>
        </w:r>
        <w:r w:rsidR="00A27847">
          <w:rPr>
            <w:noProof/>
          </w:rPr>
          <w:t>3</w:t>
        </w:r>
        <w:r w:rsidR="00F33462">
          <w:rPr>
            <w:noProof/>
          </w:rPr>
          <w:fldChar w:fldCharType="end"/>
        </w:r>
      </w:sdtContent>
    </w:sdt>
  </w:p>
  <w:p w14:paraId="3061200B" w14:textId="77777777" w:rsidR="00F33462" w:rsidRDefault="00F33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F1E15" w14:textId="65B070E2" w:rsidR="00F33462" w:rsidRPr="00F33462" w:rsidRDefault="00E27491">
    <w:pPr>
      <w:pStyle w:val="Header"/>
      <w:jc w:val="right"/>
    </w:pPr>
    <w:r>
      <w:t>Running head: Implicit Bias</w:t>
    </w:r>
    <w:r w:rsidR="00F33462" w:rsidRPr="00F33462">
      <w:tab/>
    </w:r>
    <w:r w:rsidR="00F33462" w:rsidRPr="00F33462">
      <w:tab/>
    </w:r>
    <w:sdt>
      <w:sdtPr>
        <w:id w:val="-15758047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33462" w:rsidRPr="00F33462">
          <w:fldChar w:fldCharType="begin"/>
        </w:r>
        <w:r w:rsidR="00F33462" w:rsidRPr="00F33462">
          <w:instrText xml:space="preserve"> PAGE   \* MERGEFORMAT </w:instrText>
        </w:r>
        <w:r w:rsidR="00F33462" w:rsidRPr="00F33462">
          <w:fldChar w:fldCharType="separate"/>
        </w:r>
        <w:r w:rsidR="00A27847">
          <w:rPr>
            <w:noProof/>
          </w:rPr>
          <w:t>1</w:t>
        </w:r>
        <w:r w:rsidR="00F33462" w:rsidRPr="00F33462">
          <w:rPr>
            <w:noProof/>
          </w:rPr>
          <w:fldChar w:fldCharType="end"/>
        </w:r>
      </w:sdtContent>
    </w:sdt>
  </w:p>
  <w:p w14:paraId="35D1D7E8" w14:textId="77777777" w:rsidR="00F33462" w:rsidRDefault="00F334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62"/>
    <w:rsid w:val="00220FF1"/>
    <w:rsid w:val="003B1CAC"/>
    <w:rsid w:val="004828C3"/>
    <w:rsid w:val="005941E4"/>
    <w:rsid w:val="00687DD1"/>
    <w:rsid w:val="0083229A"/>
    <w:rsid w:val="0088766C"/>
    <w:rsid w:val="009473C0"/>
    <w:rsid w:val="00A1429E"/>
    <w:rsid w:val="00A27847"/>
    <w:rsid w:val="00AE71CD"/>
    <w:rsid w:val="00BE12F4"/>
    <w:rsid w:val="00E27491"/>
    <w:rsid w:val="00E63B97"/>
    <w:rsid w:val="00ED17A0"/>
    <w:rsid w:val="00F3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4BA7E0"/>
  <w15:chartTrackingRefBased/>
  <w15:docId w15:val="{A1542124-0653-41A8-9B08-ECA3D1C6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4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62"/>
  </w:style>
  <w:style w:type="paragraph" w:styleId="Footer">
    <w:name w:val="footer"/>
    <w:basedOn w:val="Normal"/>
    <w:link w:val="FooterChar"/>
    <w:uiPriority w:val="99"/>
    <w:unhideWhenUsed/>
    <w:rsid w:val="00F334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College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Sobecki, Patrice</dc:creator>
  <cp:keywords/>
  <dc:description/>
  <cp:lastModifiedBy>Rick Guzzy</cp:lastModifiedBy>
  <cp:revision>3</cp:revision>
  <dcterms:created xsi:type="dcterms:W3CDTF">2017-02-13T00:37:00Z</dcterms:created>
  <dcterms:modified xsi:type="dcterms:W3CDTF">2018-03-14T16:51:00Z</dcterms:modified>
</cp:coreProperties>
</file>